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B5BCE" w14:textId="2CE85D41" w:rsidR="00EA2291" w:rsidRPr="00A01EC1" w:rsidRDefault="00EA2291" w:rsidP="00776792">
      <w:pPr>
        <w:widowControl w:val="0"/>
        <w:autoSpaceDE w:val="0"/>
        <w:autoSpaceDN w:val="0"/>
        <w:adjustRightInd w:val="0"/>
        <w:spacing w:line="276" w:lineRule="auto"/>
        <w:ind w:right="-57"/>
        <w:rPr>
          <w:rFonts w:ascii="Neutra Text-Book" w:hAnsi="Neutra Text-Book" w:cs="Helvetica"/>
          <w:b/>
          <w:bCs/>
          <w:color w:val="353535"/>
          <w:sz w:val="32"/>
          <w:szCs w:val="32"/>
          <w:lang w:val="en-US"/>
        </w:rPr>
      </w:pPr>
      <w:r w:rsidRPr="00A01EC1">
        <w:rPr>
          <w:rFonts w:ascii="Neutra Text-Book" w:hAnsi="Neutra Text-Book" w:cs="Helvetica"/>
          <w:b/>
          <w:bCs/>
          <w:color w:val="353535"/>
          <w:sz w:val="32"/>
          <w:szCs w:val="32"/>
          <w:lang w:val="en-US"/>
        </w:rPr>
        <w:t xml:space="preserve">APPLICATION FORM </w:t>
      </w:r>
      <w:r w:rsidR="00913251" w:rsidRPr="00A01EC1">
        <w:rPr>
          <w:rFonts w:ascii="Neutra Text-Book" w:hAnsi="Neutra Text-Book" w:cs="Helvetica"/>
          <w:b/>
          <w:bCs/>
          <w:color w:val="353535"/>
          <w:sz w:val="32"/>
          <w:szCs w:val="32"/>
          <w:lang w:val="en-US"/>
        </w:rPr>
        <w:t xml:space="preserve">CULTURELAND RESIDENCY PROGRAM </w:t>
      </w:r>
      <w:r w:rsidR="0021130E">
        <w:rPr>
          <w:rFonts w:ascii="Neutra Text-Book" w:hAnsi="Neutra Text-Book" w:cs="Helvetica"/>
          <w:b/>
          <w:bCs/>
          <w:color w:val="353535"/>
          <w:sz w:val="32"/>
          <w:szCs w:val="32"/>
          <w:lang w:val="en-US"/>
        </w:rPr>
        <w:t>2019</w:t>
      </w:r>
      <w:bookmarkStart w:id="0" w:name="_GoBack"/>
      <w:bookmarkEnd w:id="0"/>
      <w:r w:rsidR="001F0BD3" w:rsidRPr="00A01EC1">
        <w:rPr>
          <w:rFonts w:ascii="Neutra Text-Book" w:hAnsi="Neutra Text-Book" w:cs="Helvetica"/>
          <w:b/>
          <w:bCs/>
          <w:color w:val="353535"/>
          <w:sz w:val="32"/>
          <w:szCs w:val="32"/>
          <w:lang w:val="en-US"/>
        </w:rPr>
        <w:t xml:space="preserve"> </w:t>
      </w:r>
    </w:p>
    <w:p w14:paraId="60EDDCE1" w14:textId="77777777" w:rsidR="00EA2291" w:rsidRPr="00A01EC1" w:rsidRDefault="00EA2291" w:rsidP="00EB0A5D">
      <w:pPr>
        <w:widowControl w:val="0"/>
        <w:autoSpaceDE w:val="0"/>
        <w:autoSpaceDN w:val="0"/>
        <w:adjustRightInd w:val="0"/>
        <w:spacing w:line="276" w:lineRule="auto"/>
        <w:rPr>
          <w:rFonts w:ascii="Neutra Text-Book" w:hAnsi="Neutra Text-Book" w:cs="Helvetica"/>
          <w:color w:val="353535"/>
          <w:sz w:val="18"/>
          <w:szCs w:val="18"/>
          <w:lang w:val="en-US"/>
        </w:rPr>
      </w:pPr>
    </w:p>
    <w:tbl>
      <w:tblPr>
        <w:tblStyle w:val="Tabel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3686"/>
        <w:gridCol w:w="2551"/>
        <w:gridCol w:w="2835"/>
      </w:tblGrid>
      <w:tr w:rsidR="00EA2291" w:rsidRPr="00A01EC1" w14:paraId="0761FF49" w14:textId="77777777" w:rsidTr="00B34127">
        <w:trPr>
          <w:trHeight w:val="454"/>
        </w:trPr>
        <w:tc>
          <w:tcPr>
            <w:tcW w:w="3686" w:type="dxa"/>
          </w:tcPr>
          <w:p w14:paraId="307F05E4" w14:textId="77777777" w:rsidR="00EA2291" w:rsidRPr="00A01EC1" w:rsidRDefault="00E969DC" w:rsidP="007767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firstLine="392"/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</w:pPr>
            <w:r w:rsidRPr="00A01EC1"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  <w:t>Full name</w:t>
            </w:r>
          </w:p>
        </w:tc>
        <w:tc>
          <w:tcPr>
            <w:tcW w:w="5386" w:type="dxa"/>
            <w:gridSpan w:val="2"/>
          </w:tcPr>
          <w:p w14:paraId="1411BBE5" w14:textId="77777777" w:rsidR="00EA2291" w:rsidRPr="00A01EC1" w:rsidRDefault="00EA2291" w:rsidP="00EB0A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</w:pPr>
          </w:p>
        </w:tc>
      </w:tr>
      <w:tr w:rsidR="00EA2291" w:rsidRPr="00A01EC1" w14:paraId="5A9A255E" w14:textId="77777777" w:rsidTr="00B34127">
        <w:trPr>
          <w:trHeight w:val="454"/>
        </w:trPr>
        <w:tc>
          <w:tcPr>
            <w:tcW w:w="3686" w:type="dxa"/>
          </w:tcPr>
          <w:p w14:paraId="558B44BF" w14:textId="77777777" w:rsidR="00EA2291" w:rsidRPr="00A01EC1" w:rsidRDefault="00E969DC" w:rsidP="00EB0A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</w:pPr>
            <w:r w:rsidRPr="00A01EC1"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  <w:t>D</w:t>
            </w:r>
            <w:r w:rsidR="00992222" w:rsidRPr="00A01EC1"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  <w:t xml:space="preserve">ate of birth </w:t>
            </w:r>
          </w:p>
        </w:tc>
        <w:tc>
          <w:tcPr>
            <w:tcW w:w="5386" w:type="dxa"/>
            <w:gridSpan w:val="2"/>
          </w:tcPr>
          <w:p w14:paraId="5AD93A30" w14:textId="77777777" w:rsidR="00EA2291" w:rsidRPr="00A01EC1" w:rsidRDefault="00EA2291" w:rsidP="00EB0A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</w:pPr>
          </w:p>
        </w:tc>
      </w:tr>
      <w:tr w:rsidR="00EA2291" w:rsidRPr="00A01EC1" w14:paraId="5BC61BE2" w14:textId="77777777" w:rsidTr="00B34127">
        <w:trPr>
          <w:trHeight w:val="454"/>
        </w:trPr>
        <w:tc>
          <w:tcPr>
            <w:tcW w:w="3686" w:type="dxa"/>
          </w:tcPr>
          <w:p w14:paraId="6698707F" w14:textId="77777777" w:rsidR="00EA2291" w:rsidRPr="00A01EC1" w:rsidRDefault="00E969DC" w:rsidP="00EB0A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</w:pPr>
            <w:r w:rsidRPr="00A01EC1"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  <w:t>Nationality</w:t>
            </w:r>
          </w:p>
        </w:tc>
        <w:tc>
          <w:tcPr>
            <w:tcW w:w="5386" w:type="dxa"/>
            <w:gridSpan w:val="2"/>
          </w:tcPr>
          <w:p w14:paraId="0120A0D1" w14:textId="77777777" w:rsidR="00EA2291" w:rsidRPr="00A01EC1" w:rsidRDefault="00EA2291" w:rsidP="00EB0A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</w:pPr>
          </w:p>
        </w:tc>
      </w:tr>
      <w:tr w:rsidR="005D4EDE" w:rsidRPr="00A01EC1" w14:paraId="19259E39" w14:textId="77777777" w:rsidTr="00B34127">
        <w:trPr>
          <w:trHeight w:val="454"/>
        </w:trPr>
        <w:tc>
          <w:tcPr>
            <w:tcW w:w="3686" w:type="dxa"/>
          </w:tcPr>
          <w:p w14:paraId="27930CD0" w14:textId="77777777" w:rsidR="005D4EDE" w:rsidRPr="00A01EC1" w:rsidRDefault="005D4EDE" w:rsidP="005D4E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</w:pPr>
            <w:r w:rsidRPr="00A01EC1"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  <w:t>Home address</w:t>
            </w:r>
          </w:p>
        </w:tc>
        <w:tc>
          <w:tcPr>
            <w:tcW w:w="5386" w:type="dxa"/>
            <w:gridSpan w:val="2"/>
          </w:tcPr>
          <w:p w14:paraId="4F5F6153" w14:textId="77777777" w:rsidR="005D4EDE" w:rsidRPr="00A01EC1" w:rsidRDefault="005D4EDE" w:rsidP="005D4E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</w:pPr>
          </w:p>
        </w:tc>
      </w:tr>
      <w:tr w:rsidR="005D4EDE" w:rsidRPr="00A01EC1" w14:paraId="0093B9F9" w14:textId="77777777" w:rsidTr="00B34127">
        <w:trPr>
          <w:trHeight w:val="454"/>
        </w:trPr>
        <w:tc>
          <w:tcPr>
            <w:tcW w:w="3686" w:type="dxa"/>
          </w:tcPr>
          <w:p w14:paraId="0325C204" w14:textId="0E99A9B6" w:rsidR="005D4EDE" w:rsidRPr="00A01EC1" w:rsidRDefault="00B408A0" w:rsidP="00EB0A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</w:pPr>
            <w:r w:rsidRPr="00A01EC1"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  <w:t>Website</w:t>
            </w:r>
          </w:p>
        </w:tc>
        <w:tc>
          <w:tcPr>
            <w:tcW w:w="5386" w:type="dxa"/>
            <w:gridSpan w:val="2"/>
          </w:tcPr>
          <w:p w14:paraId="5A90D04B" w14:textId="77777777" w:rsidR="005D4EDE" w:rsidRPr="00A01EC1" w:rsidRDefault="005D4EDE" w:rsidP="00EB0A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</w:pPr>
          </w:p>
        </w:tc>
      </w:tr>
      <w:tr w:rsidR="005D4EDE" w:rsidRPr="00A01EC1" w14:paraId="1EBB3AE5" w14:textId="77777777" w:rsidTr="00B34127">
        <w:trPr>
          <w:trHeight w:val="454"/>
        </w:trPr>
        <w:tc>
          <w:tcPr>
            <w:tcW w:w="3686" w:type="dxa"/>
          </w:tcPr>
          <w:p w14:paraId="4F226D6B" w14:textId="6862AF5F" w:rsidR="005D4EDE" w:rsidRPr="00A01EC1" w:rsidRDefault="00B408A0" w:rsidP="00EB0A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</w:pPr>
            <w:r w:rsidRPr="00A01EC1"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5386" w:type="dxa"/>
            <w:gridSpan w:val="2"/>
          </w:tcPr>
          <w:p w14:paraId="76CC829A" w14:textId="77777777" w:rsidR="005D4EDE" w:rsidRPr="00A01EC1" w:rsidRDefault="005D4EDE" w:rsidP="00EB0A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</w:pPr>
          </w:p>
        </w:tc>
      </w:tr>
      <w:tr w:rsidR="00EA2291" w:rsidRPr="00A01EC1" w14:paraId="09EBA318" w14:textId="77777777" w:rsidTr="00B34127">
        <w:trPr>
          <w:trHeight w:val="454"/>
        </w:trPr>
        <w:tc>
          <w:tcPr>
            <w:tcW w:w="3686" w:type="dxa"/>
          </w:tcPr>
          <w:p w14:paraId="6CCFBA32" w14:textId="77777777" w:rsidR="00EA2291" w:rsidRPr="00A01EC1" w:rsidRDefault="00E969DC" w:rsidP="00EB0A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</w:pPr>
            <w:r w:rsidRPr="00A01EC1"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  <w:t xml:space="preserve">Profession </w:t>
            </w:r>
            <w:r w:rsidR="00992222" w:rsidRPr="00A01EC1"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  <w:t>/ discipline</w:t>
            </w:r>
          </w:p>
        </w:tc>
        <w:tc>
          <w:tcPr>
            <w:tcW w:w="5386" w:type="dxa"/>
            <w:gridSpan w:val="2"/>
          </w:tcPr>
          <w:p w14:paraId="7826F756" w14:textId="77777777" w:rsidR="00EA2291" w:rsidRPr="00A01EC1" w:rsidRDefault="00EA2291" w:rsidP="00EB0A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</w:pPr>
          </w:p>
        </w:tc>
      </w:tr>
      <w:tr w:rsidR="00EA2291" w:rsidRPr="00A01EC1" w14:paraId="46483A4A" w14:textId="77777777" w:rsidTr="00B34127">
        <w:trPr>
          <w:trHeight w:val="454"/>
        </w:trPr>
        <w:tc>
          <w:tcPr>
            <w:tcW w:w="3686" w:type="dxa"/>
          </w:tcPr>
          <w:p w14:paraId="2FDC8525" w14:textId="35EFE77F" w:rsidR="00EA2291" w:rsidRPr="00A01EC1" w:rsidRDefault="00E969DC" w:rsidP="00EB0A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</w:pPr>
            <w:r w:rsidRPr="00A01EC1"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  <w:t>Profe</w:t>
            </w:r>
            <w:r w:rsidR="00496C41" w:rsidRPr="00A01EC1"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  <w:t>s</w:t>
            </w:r>
            <w:r w:rsidRPr="00A01EC1"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  <w:t xml:space="preserve">sional </w:t>
            </w:r>
            <w:r w:rsidR="00992222" w:rsidRPr="00A01EC1"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  <w:t xml:space="preserve">education </w:t>
            </w:r>
          </w:p>
        </w:tc>
        <w:tc>
          <w:tcPr>
            <w:tcW w:w="5386" w:type="dxa"/>
            <w:gridSpan w:val="2"/>
          </w:tcPr>
          <w:p w14:paraId="39ECA379" w14:textId="77777777" w:rsidR="00EA2291" w:rsidRPr="00A01EC1" w:rsidRDefault="00EA2291" w:rsidP="00EB0A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</w:pPr>
          </w:p>
        </w:tc>
      </w:tr>
      <w:tr w:rsidR="005D07E2" w:rsidRPr="00A01EC1" w14:paraId="289FDEC0" w14:textId="77777777" w:rsidTr="00B34127">
        <w:trPr>
          <w:trHeight w:val="794"/>
        </w:trPr>
        <w:tc>
          <w:tcPr>
            <w:tcW w:w="3686" w:type="dxa"/>
          </w:tcPr>
          <w:p w14:paraId="77DE9201" w14:textId="77777777" w:rsidR="00B34127" w:rsidRPr="00B34127" w:rsidRDefault="005D07E2" w:rsidP="005D07E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Neutra Text-Book" w:hAnsi="Neutra Text-Book" w:cs="Helvetica"/>
                <w:b/>
                <w:color w:val="353535"/>
                <w:sz w:val="18"/>
                <w:szCs w:val="18"/>
                <w:lang w:val="en-US"/>
              </w:rPr>
            </w:pPr>
            <w:r w:rsidRPr="00B34127">
              <w:rPr>
                <w:rFonts w:ascii="Neutra Text-Book" w:hAnsi="Neutra Text-Book" w:cs="Helvetica"/>
                <w:b/>
                <w:color w:val="353535"/>
                <w:sz w:val="18"/>
                <w:szCs w:val="18"/>
                <w:lang w:val="en-US"/>
              </w:rPr>
              <w:t xml:space="preserve">Residency-proposal summary </w:t>
            </w:r>
          </w:p>
          <w:p w14:paraId="22D1205F" w14:textId="3094355D" w:rsidR="005D07E2" w:rsidRDefault="00B408A0" w:rsidP="005D07E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</w:pPr>
            <w:r w:rsidRPr="00A01EC1"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  <w:t>(max 2</w:t>
            </w:r>
            <w:r w:rsidR="005D07E2" w:rsidRPr="00A01EC1"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  <w:t xml:space="preserve">00 words) </w:t>
            </w:r>
          </w:p>
          <w:p w14:paraId="4BD3A844" w14:textId="15EF47F9" w:rsidR="00E222B9" w:rsidRDefault="00B34127" w:rsidP="005D07E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</w:pPr>
            <w:r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  <w:t>P</w:t>
            </w:r>
            <w:r w:rsidR="00E222B9"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  <w:t>lease relate to current call :</w:t>
            </w:r>
          </w:p>
          <w:p w14:paraId="08E23FAA" w14:textId="2059C7F8" w:rsidR="00E222B9" w:rsidRPr="00A01EC1" w:rsidRDefault="00E222B9" w:rsidP="005D07E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</w:pPr>
            <w:r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  <w:t xml:space="preserve">"We are our landscape" </w:t>
            </w:r>
          </w:p>
        </w:tc>
        <w:tc>
          <w:tcPr>
            <w:tcW w:w="5386" w:type="dxa"/>
            <w:gridSpan w:val="2"/>
          </w:tcPr>
          <w:p w14:paraId="6AB12330" w14:textId="77777777" w:rsidR="005D07E2" w:rsidRPr="00A01EC1" w:rsidRDefault="005D07E2" w:rsidP="005D07E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</w:pPr>
          </w:p>
        </w:tc>
      </w:tr>
      <w:tr w:rsidR="00F70BA7" w:rsidRPr="00A01EC1" w14:paraId="23C4AC98" w14:textId="77777777" w:rsidTr="00B34127">
        <w:trPr>
          <w:trHeight w:val="794"/>
        </w:trPr>
        <w:tc>
          <w:tcPr>
            <w:tcW w:w="3686" w:type="dxa"/>
          </w:tcPr>
          <w:p w14:paraId="15920FE8" w14:textId="77777777" w:rsidR="00B34127" w:rsidRDefault="00B34127" w:rsidP="00B341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</w:pPr>
            <w:r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  <w:t>Does your project take</w:t>
            </w:r>
            <w:r w:rsidR="006F3726" w:rsidRPr="00A01EC1"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  <w:t xml:space="preserve"> </w:t>
            </w:r>
            <w:r w:rsidR="00E969DC" w:rsidRPr="00A01EC1"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  <w:t>position in the relationship between urba</w:t>
            </w:r>
            <w:r w:rsidR="00992222" w:rsidRPr="00A01EC1"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  <w:t>n and rural</w:t>
            </w:r>
            <w:r w:rsidR="00E969DC" w:rsidRPr="00A01EC1"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  <w:t>.</w:t>
            </w:r>
            <w:r w:rsidR="00992222" w:rsidRPr="00A01EC1"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  <w:t xml:space="preserve"> </w:t>
            </w:r>
          </w:p>
          <w:p w14:paraId="60ED124D" w14:textId="1F78EA62" w:rsidR="00F70BA7" w:rsidRPr="00A01EC1" w:rsidRDefault="00B34127" w:rsidP="00B341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</w:pPr>
            <w:r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  <w:t xml:space="preserve">And if so how ? </w:t>
            </w:r>
            <w:r w:rsidR="00D123AA" w:rsidRPr="00A01EC1"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  <w:t>(max 100 words)</w:t>
            </w:r>
          </w:p>
        </w:tc>
        <w:tc>
          <w:tcPr>
            <w:tcW w:w="5386" w:type="dxa"/>
            <w:gridSpan w:val="2"/>
          </w:tcPr>
          <w:p w14:paraId="01E405F1" w14:textId="77777777" w:rsidR="00F70BA7" w:rsidRPr="00A01EC1" w:rsidRDefault="00F70BA7" w:rsidP="00EB0A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</w:pPr>
          </w:p>
        </w:tc>
      </w:tr>
      <w:tr w:rsidR="00992222" w:rsidRPr="00A01EC1" w14:paraId="5BD9829F" w14:textId="77777777" w:rsidTr="00B34127">
        <w:trPr>
          <w:trHeight w:val="794"/>
        </w:trPr>
        <w:tc>
          <w:tcPr>
            <w:tcW w:w="3686" w:type="dxa"/>
          </w:tcPr>
          <w:p w14:paraId="0F0F7781" w14:textId="77777777" w:rsidR="00B34127" w:rsidRDefault="00B34127" w:rsidP="00EB0A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</w:pPr>
            <w:r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  <w:t>Does your project take</w:t>
            </w:r>
            <w:r w:rsidR="00E969DC" w:rsidRPr="00A01EC1"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  <w:t xml:space="preserve"> position in the relationship between nature and culture.</w:t>
            </w:r>
            <w:r w:rsidR="00D123AA" w:rsidRPr="00A01EC1"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  <w:t xml:space="preserve"> </w:t>
            </w:r>
          </w:p>
          <w:p w14:paraId="4B1E05FB" w14:textId="409BD03C" w:rsidR="00992222" w:rsidRPr="00A01EC1" w:rsidRDefault="00B34127" w:rsidP="00EB0A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</w:pPr>
            <w:r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  <w:t xml:space="preserve">And if so how ? </w:t>
            </w:r>
            <w:r w:rsidRPr="00A01EC1"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  <w:t>(max 100 words)</w:t>
            </w:r>
          </w:p>
        </w:tc>
        <w:tc>
          <w:tcPr>
            <w:tcW w:w="5386" w:type="dxa"/>
            <w:gridSpan w:val="2"/>
          </w:tcPr>
          <w:p w14:paraId="59D858F5" w14:textId="77777777" w:rsidR="00992222" w:rsidRPr="00A01EC1" w:rsidRDefault="00992222" w:rsidP="00EB0A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</w:pPr>
          </w:p>
        </w:tc>
      </w:tr>
      <w:tr w:rsidR="00B34127" w:rsidRPr="00A01EC1" w14:paraId="0BFA76D8" w14:textId="77777777" w:rsidTr="00B34127">
        <w:trPr>
          <w:trHeight w:val="794"/>
        </w:trPr>
        <w:tc>
          <w:tcPr>
            <w:tcW w:w="3686" w:type="dxa"/>
          </w:tcPr>
          <w:p w14:paraId="724D6FB0" w14:textId="77777777" w:rsidR="00B34127" w:rsidRPr="00A01EC1" w:rsidRDefault="00B34127" w:rsidP="00B341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</w:pPr>
            <w:r w:rsidRPr="00A01EC1"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  <w:t>Describe whether the project focuses on research and/or on production.</w:t>
            </w:r>
          </w:p>
        </w:tc>
        <w:tc>
          <w:tcPr>
            <w:tcW w:w="5386" w:type="dxa"/>
            <w:gridSpan w:val="2"/>
          </w:tcPr>
          <w:p w14:paraId="1FC2B730" w14:textId="77777777" w:rsidR="00B34127" w:rsidRPr="00A01EC1" w:rsidRDefault="00B34127" w:rsidP="00B341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</w:pPr>
          </w:p>
        </w:tc>
      </w:tr>
      <w:tr w:rsidR="00F70BA7" w:rsidRPr="00A01EC1" w14:paraId="6C9FA6FD" w14:textId="77777777" w:rsidTr="00B34127">
        <w:trPr>
          <w:trHeight w:val="794"/>
        </w:trPr>
        <w:tc>
          <w:tcPr>
            <w:tcW w:w="3686" w:type="dxa"/>
          </w:tcPr>
          <w:p w14:paraId="427502E0" w14:textId="43A39F88" w:rsidR="00F70BA7" w:rsidRPr="00A01EC1" w:rsidRDefault="00CD45CE" w:rsidP="00B341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</w:pPr>
            <w:r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  <w:t>Why is Cultureland the place t</w:t>
            </w:r>
            <w:r w:rsidR="007806D7"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  <w:t xml:space="preserve">o </w:t>
            </w:r>
            <w:r w:rsidR="00B62698"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  <w:t>execute</w:t>
            </w:r>
            <w:r w:rsidR="007806D7"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  <w:t xml:space="preserve"> your project proposal? </w:t>
            </w:r>
          </w:p>
        </w:tc>
        <w:tc>
          <w:tcPr>
            <w:tcW w:w="5386" w:type="dxa"/>
            <w:gridSpan w:val="2"/>
          </w:tcPr>
          <w:p w14:paraId="1DFC218C" w14:textId="77777777" w:rsidR="00F70BA7" w:rsidRPr="00A01EC1" w:rsidRDefault="00F70BA7" w:rsidP="00EB0A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</w:pPr>
          </w:p>
        </w:tc>
      </w:tr>
      <w:tr w:rsidR="006A1E3E" w:rsidRPr="00A01EC1" w14:paraId="047FC65C" w14:textId="77777777" w:rsidTr="00B34127">
        <w:trPr>
          <w:trHeight w:val="794"/>
        </w:trPr>
        <w:tc>
          <w:tcPr>
            <w:tcW w:w="3686" w:type="dxa"/>
          </w:tcPr>
          <w:p w14:paraId="178BC07D" w14:textId="67643BD9" w:rsidR="00B34127" w:rsidRDefault="00E222B9" w:rsidP="00D123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</w:pPr>
            <w:r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  <w:t>Ar</w:t>
            </w:r>
            <w:r w:rsidR="00B34127"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  <w:t xml:space="preserve">e there people you want to meet? </w:t>
            </w:r>
          </w:p>
          <w:p w14:paraId="4405A1DE" w14:textId="236EB11D" w:rsidR="006A1E3E" w:rsidRPr="00A01EC1" w:rsidRDefault="00B34127" w:rsidP="00B341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</w:pPr>
            <w:r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  <w:t>And what places do</w:t>
            </w:r>
            <w:r w:rsidR="00E222B9"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  <w:t xml:space="preserve"> you need to see? </w:t>
            </w:r>
            <w:r w:rsidR="00E222B9" w:rsidRPr="00A01EC1"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386" w:type="dxa"/>
            <w:gridSpan w:val="2"/>
          </w:tcPr>
          <w:p w14:paraId="271FA814" w14:textId="77777777" w:rsidR="006A1E3E" w:rsidRPr="00A01EC1" w:rsidRDefault="006A1E3E" w:rsidP="00EB0A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</w:pPr>
          </w:p>
        </w:tc>
      </w:tr>
      <w:tr w:rsidR="006A1E3E" w:rsidRPr="00A01EC1" w14:paraId="3352C97B" w14:textId="77777777" w:rsidTr="00B34127">
        <w:trPr>
          <w:trHeight w:val="794"/>
        </w:trPr>
        <w:tc>
          <w:tcPr>
            <w:tcW w:w="3686" w:type="dxa"/>
            <w:tcBorders>
              <w:bottom w:val="single" w:sz="4" w:space="0" w:color="auto"/>
            </w:tcBorders>
          </w:tcPr>
          <w:p w14:paraId="2F394C92" w14:textId="49D1319E" w:rsidR="006A1E3E" w:rsidRPr="00A01EC1" w:rsidRDefault="006A1E3E" w:rsidP="00EB0A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</w:pPr>
            <w:r w:rsidRPr="00A01EC1"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  <w:t xml:space="preserve">How do you benefit from this residency as a professional? 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443B55AE" w14:textId="77777777" w:rsidR="006A1E3E" w:rsidRPr="00A01EC1" w:rsidRDefault="006A1E3E" w:rsidP="00EB0A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</w:pPr>
          </w:p>
        </w:tc>
      </w:tr>
      <w:tr w:rsidR="006A1E3E" w:rsidRPr="00A01EC1" w14:paraId="41C0335F" w14:textId="77777777" w:rsidTr="00B34127">
        <w:trPr>
          <w:trHeight w:val="794"/>
        </w:trPr>
        <w:tc>
          <w:tcPr>
            <w:tcW w:w="3686" w:type="dxa"/>
          </w:tcPr>
          <w:p w14:paraId="68678F9E" w14:textId="0128A8E4" w:rsidR="006A1E3E" w:rsidRPr="00A01EC1" w:rsidRDefault="006A1E3E" w:rsidP="006A1E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</w:pPr>
            <w:r w:rsidRPr="00A01EC1"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  <w:t xml:space="preserve">Summary of the highlights of your professional live. </w:t>
            </w:r>
            <w:r w:rsidR="00B34127"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  <w:t xml:space="preserve">(max 5) </w:t>
            </w:r>
          </w:p>
          <w:p w14:paraId="67FD9D6A" w14:textId="3128A8BE" w:rsidR="006A1E3E" w:rsidRPr="00A01EC1" w:rsidRDefault="006A1E3E" w:rsidP="006A1E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5386" w:type="dxa"/>
            <w:gridSpan w:val="2"/>
          </w:tcPr>
          <w:p w14:paraId="078CDB28" w14:textId="77777777" w:rsidR="006A1E3E" w:rsidRPr="00A01EC1" w:rsidRDefault="006A1E3E" w:rsidP="006A1E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</w:pPr>
          </w:p>
        </w:tc>
      </w:tr>
      <w:tr w:rsidR="00EA2291" w:rsidRPr="00A01EC1" w14:paraId="2B9B1AB0" w14:textId="77777777" w:rsidTr="00B34127">
        <w:trPr>
          <w:trHeight w:val="794"/>
        </w:trPr>
        <w:tc>
          <w:tcPr>
            <w:tcW w:w="3686" w:type="dxa"/>
            <w:tcBorders>
              <w:bottom w:val="single" w:sz="4" w:space="0" w:color="auto"/>
            </w:tcBorders>
          </w:tcPr>
          <w:p w14:paraId="2E721B19" w14:textId="77777777" w:rsidR="00B34127" w:rsidRDefault="00E969DC" w:rsidP="00B341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</w:pPr>
            <w:r w:rsidRPr="00A01EC1"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  <w:t>A selection of</w:t>
            </w:r>
            <w:r w:rsidR="00B34127"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  <w:t xml:space="preserve"> </w:t>
            </w:r>
            <w:r w:rsidRPr="00A01EC1"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  <w:t>work.</w:t>
            </w:r>
            <w:r w:rsidR="00017DAB" w:rsidRPr="00A01EC1"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  <w:t xml:space="preserve"> </w:t>
            </w:r>
          </w:p>
          <w:p w14:paraId="31EDFE82" w14:textId="6A86654C" w:rsidR="00EA2291" w:rsidRPr="00A01EC1" w:rsidRDefault="00B34127" w:rsidP="00B341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</w:pPr>
            <w:r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  <w:t>(</w:t>
            </w:r>
            <w:r w:rsidR="00017DAB" w:rsidRPr="00A01EC1"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  <w:t xml:space="preserve">please attach </w:t>
            </w:r>
            <w:r w:rsidR="00C66B79" w:rsidRPr="00A01EC1"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  <w:t xml:space="preserve">a </w:t>
            </w:r>
            <w:r w:rsidR="00017DAB" w:rsidRPr="00A01EC1"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  <w:t>pdf)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1249930D" w14:textId="77777777" w:rsidR="00EA2291" w:rsidRPr="00A01EC1" w:rsidRDefault="00EA2291" w:rsidP="00EB0A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</w:pPr>
          </w:p>
        </w:tc>
      </w:tr>
      <w:tr w:rsidR="00EE4F19" w:rsidRPr="00A01EC1" w14:paraId="01B70BD2" w14:textId="77777777" w:rsidTr="00CF04D6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638D34" w14:textId="0DB4C9F3" w:rsidR="00C95DFD" w:rsidRPr="00A01EC1" w:rsidRDefault="00EE4F19" w:rsidP="00A903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</w:pPr>
            <w:r w:rsidRPr="00A01EC1"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  <w:t>Applying for periods 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9BC24" w14:textId="62E3A428" w:rsidR="00EE4F19" w:rsidRPr="00A01EC1" w:rsidRDefault="00EE4F19" w:rsidP="00EE4F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</w:pPr>
            <w:r w:rsidRPr="00A01EC1">
              <w:rPr>
                <w:rFonts w:ascii="Neutra Text-Book" w:hAnsi="Neutra Text-Book" w:cs="Helvetica"/>
                <w:color w:val="A6A6A6" w:themeColor="background1" w:themeShade="A6"/>
                <w:sz w:val="18"/>
                <w:szCs w:val="18"/>
                <w:lang w:val="en-US"/>
              </w:rPr>
              <w:t xml:space="preserve"> Yes / No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5C443" w14:textId="521D7FB3" w:rsidR="00EE4F19" w:rsidRPr="00A01EC1" w:rsidRDefault="00EE4F19" w:rsidP="00EE4F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</w:pPr>
            <w:r w:rsidRPr="00A01EC1">
              <w:rPr>
                <w:rFonts w:ascii="Neutra Text-Book" w:hAnsi="Neutra Text-Book" w:cs="Helvetica"/>
                <w:color w:val="A6A6A6" w:themeColor="background1" w:themeShade="A6"/>
                <w:sz w:val="18"/>
                <w:szCs w:val="18"/>
                <w:lang w:val="en-US"/>
              </w:rPr>
              <w:t>[days missing]</w:t>
            </w:r>
          </w:p>
        </w:tc>
      </w:tr>
      <w:tr w:rsidR="00C95DFD" w:rsidRPr="00A01EC1" w14:paraId="7B9ACDFB" w14:textId="77777777" w:rsidTr="00CF04D6">
        <w:trPr>
          <w:trHeight w:val="284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5AC041" w14:textId="4CEEDF58" w:rsidR="00C95DFD" w:rsidRPr="00B34127" w:rsidRDefault="00C95DFD" w:rsidP="00CD45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Neutra Text-Book" w:hAnsi="Neutra Text-Book" w:cs="AppleSystemUIFontBold"/>
                <w:b/>
                <w:bCs/>
                <w:color w:val="353535"/>
                <w:sz w:val="18"/>
                <w:szCs w:val="18"/>
                <w:lang w:val="en-US"/>
              </w:rPr>
            </w:pPr>
            <w:r w:rsidRPr="00B34127">
              <w:rPr>
                <w:rFonts w:ascii="Neutra Text-Book" w:eastAsia="Times New Roman" w:hAnsi="Neutra Text-Book" w:cs="Times New Roman"/>
                <w:b/>
                <w:color w:val="000000"/>
                <w:sz w:val="20"/>
                <w:szCs w:val="20"/>
                <w:lang w:val="en-GB"/>
              </w:rPr>
              <w:t>week 8</w:t>
            </w:r>
            <w:r w:rsidR="00A9038D" w:rsidRPr="00B34127">
              <w:rPr>
                <w:rFonts w:ascii="Neutra Text-Book" w:eastAsia="Times New Roman" w:hAnsi="Neutra Text-Book" w:cs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="00A9038D" w:rsidRPr="00B34127">
              <w:rPr>
                <w:rFonts w:ascii="Neutra Text-Book" w:eastAsia="Times New Roman" w:hAnsi="Neutra Text-Book" w:cs="Times New Roman"/>
                <w:b/>
                <w:color w:val="000000"/>
                <w:sz w:val="16"/>
                <w:szCs w:val="16"/>
                <w:lang w:val="en-GB"/>
              </w:rPr>
              <w:t xml:space="preserve">(from </w:t>
            </w:r>
            <w:r w:rsidR="00CD45CE" w:rsidRPr="00B34127">
              <w:rPr>
                <w:rFonts w:ascii="Neutra Text-Book" w:eastAsia="Times New Roman" w:hAnsi="Neutra Text-Book" w:cs="Times New Roman"/>
                <w:b/>
                <w:color w:val="000000"/>
                <w:sz w:val="16"/>
                <w:szCs w:val="16"/>
                <w:lang w:val="en-GB"/>
              </w:rPr>
              <w:t>18</w:t>
            </w:r>
            <w:r w:rsidR="00A9038D" w:rsidRPr="00B34127">
              <w:rPr>
                <w:rFonts w:ascii="Neutra Text-Book" w:eastAsia="Times New Roman" w:hAnsi="Neutra Text-Book" w:cs="Times New Roman"/>
                <w:b/>
                <w:color w:val="000000"/>
                <w:sz w:val="16"/>
                <w:szCs w:val="16"/>
                <w:lang w:val="en-GB"/>
              </w:rPr>
              <w:t>/02/201</w:t>
            </w:r>
            <w:r w:rsidR="00CD45CE" w:rsidRPr="00B34127">
              <w:rPr>
                <w:rFonts w:ascii="Neutra Text-Book" w:eastAsia="Times New Roman" w:hAnsi="Neutra Text-Book" w:cs="Times New Roman"/>
                <w:b/>
                <w:color w:val="000000"/>
                <w:sz w:val="16"/>
                <w:szCs w:val="16"/>
                <w:lang w:val="en-GB"/>
              </w:rPr>
              <w:t>9</w:t>
            </w:r>
            <w:r w:rsidR="00A9038D" w:rsidRPr="00B34127">
              <w:rPr>
                <w:rFonts w:ascii="Neutra Text-Book" w:eastAsia="Times New Roman" w:hAnsi="Neutra Text-Book" w:cs="Times New Roman"/>
                <w:b/>
                <w:color w:val="000000"/>
                <w:sz w:val="16"/>
                <w:szCs w:val="16"/>
                <w:lang w:val="en-GB"/>
              </w:rPr>
              <w:t xml:space="preserve"> till </w:t>
            </w:r>
            <w:r w:rsidR="00CD45CE" w:rsidRPr="00B34127">
              <w:rPr>
                <w:rFonts w:ascii="Neutra Text-Book" w:eastAsia="Times New Roman" w:hAnsi="Neutra Text-Book" w:cs="Times New Roman"/>
                <w:b/>
                <w:color w:val="000000"/>
                <w:sz w:val="16"/>
                <w:szCs w:val="16"/>
                <w:lang w:val="en-GB"/>
              </w:rPr>
              <w:t>29</w:t>
            </w:r>
            <w:r w:rsidR="00A9038D" w:rsidRPr="00B34127">
              <w:rPr>
                <w:rFonts w:ascii="Neutra Text-Book" w:eastAsia="Times New Roman" w:hAnsi="Neutra Text-Book" w:cs="Times New Roman"/>
                <w:b/>
                <w:color w:val="000000"/>
                <w:sz w:val="16"/>
                <w:szCs w:val="16"/>
                <w:lang w:val="en-GB"/>
              </w:rPr>
              <w:t>/04/201</w:t>
            </w:r>
            <w:r w:rsidR="00CD45CE" w:rsidRPr="00B34127">
              <w:rPr>
                <w:rFonts w:ascii="Neutra Text-Book" w:eastAsia="Times New Roman" w:hAnsi="Neutra Text-Book" w:cs="Times New Roman"/>
                <w:b/>
                <w:color w:val="000000"/>
                <w:sz w:val="16"/>
                <w:szCs w:val="16"/>
                <w:lang w:val="en-GB"/>
              </w:rPr>
              <w:t>9</w:t>
            </w:r>
            <w:r w:rsidR="00A9038D" w:rsidRPr="00B34127">
              <w:rPr>
                <w:rFonts w:ascii="Neutra Text-Book" w:eastAsia="Times New Roman" w:hAnsi="Neutra Text-Book" w:cs="Times New Roman"/>
                <w:b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369194D" w14:textId="77777777" w:rsidR="00C95DFD" w:rsidRPr="00A01EC1" w:rsidRDefault="00C95DFD" w:rsidP="00C95D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Neutra Text-Book" w:hAnsi="Neutra Text-Book" w:cs="Helvetica"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1D8E6A90" w14:textId="442F3DF8" w:rsidR="00C95DFD" w:rsidRPr="00A01EC1" w:rsidRDefault="00C95DFD" w:rsidP="00C95D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Neutra Text-Book" w:hAnsi="Neutra Text-Book" w:cs="Helvetica"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</w:tr>
      <w:tr w:rsidR="00C95DFD" w:rsidRPr="00A01EC1" w14:paraId="300E47B8" w14:textId="77777777" w:rsidTr="00CF04D6">
        <w:trPr>
          <w:trHeight w:val="284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DD14CF" w14:textId="58B34D91" w:rsidR="00C95DFD" w:rsidRPr="00B34127" w:rsidRDefault="00C95DFD" w:rsidP="00CD45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Neutra Text-Book" w:hAnsi="Neutra Text-Book" w:cs="AppleSystemUIFontBold"/>
                <w:b/>
                <w:bCs/>
                <w:color w:val="353535"/>
                <w:sz w:val="18"/>
                <w:szCs w:val="18"/>
                <w:lang w:val="en-US"/>
              </w:rPr>
            </w:pPr>
            <w:r w:rsidRPr="00B34127">
              <w:rPr>
                <w:rFonts w:ascii="Neutra Text-Book" w:eastAsia="Times New Roman" w:hAnsi="Neutra Text-Book" w:cs="Times New Roman"/>
                <w:b/>
                <w:color w:val="000000"/>
                <w:sz w:val="20"/>
                <w:szCs w:val="20"/>
                <w:lang w:val="en-GB"/>
              </w:rPr>
              <w:t>week 1</w:t>
            </w:r>
            <w:r w:rsidR="00CD45CE" w:rsidRPr="00B34127">
              <w:rPr>
                <w:rFonts w:ascii="Neutra Text-Book" w:eastAsia="Times New Roman" w:hAnsi="Neutra Text-Book" w:cs="Times New Roman"/>
                <w:b/>
                <w:color w:val="000000"/>
                <w:sz w:val="20"/>
                <w:szCs w:val="20"/>
                <w:lang w:val="en-GB"/>
              </w:rPr>
              <w:t>4</w:t>
            </w:r>
            <w:r w:rsidR="00A9038D" w:rsidRPr="00B34127">
              <w:rPr>
                <w:rFonts w:ascii="Neutra Text-Book" w:eastAsia="Times New Roman" w:hAnsi="Neutra Text-Book" w:cs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="00A9038D" w:rsidRPr="00B34127">
              <w:rPr>
                <w:rFonts w:ascii="Neutra Text-Book" w:eastAsia="Times New Roman" w:hAnsi="Neutra Text-Book" w:cs="Times New Roman"/>
                <w:b/>
                <w:color w:val="000000"/>
                <w:sz w:val="16"/>
                <w:szCs w:val="16"/>
                <w:lang w:val="en-GB"/>
              </w:rPr>
              <w:t xml:space="preserve">(from </w:t>
            </w:r>
            <w:r w:rsidR="00CD45CE" w:rsidRPr="00B34127">
              <w:rPr>
                <w:rFonts w:ascii="Neutra Text-Book" w:eastAsia="Times New Roman" w:hAnsi="Neutra Text-Book" w:cs="Times New Roman"/>
                <w:b/>
                <w:color w:val="000000"/>
                <w:sz w:val="16"/>
                <w:szCs w:val="16"/>
                <w:lang w:val="en-GB"/>
              </w:rPr>
              <w:t>01</w:t>
            </w:r>
            <w:r w:rsidR="00A9038D" w:rsidRPr="00B34127">
              <w:rPr>
                <w:rFonts w:ascii="Neutra Text-Book" w:eastAsia="Times New Roman" w:hAnsi="Neutra Text-Book" w:cs="Times New Roman"/>
                <w:b/>
                <w:color w:val="000000"/>
                <w:sz w:val="16"/>
                <w:szCs w:val="16"/>
                <w:lang w:val="en-GB"/>
              </w:rPr>
              <w:t>/0</w:t>
            </w:r>
            <w:r w:rsidR="00CD45CE" w:rsidRPr="00B34127">
              <w:rPr>
                <w:rFonts w:ascii="Neutra Text-Book" w:eastAsia="Times New Roman" w:hAnsi="Neutra Text-Book" w:cs="Times New Roman"/>
                <w:b/>
                <w:color w:val="000000"/>
                <w:sz w:val="16"/>
                <w:szCs w:val="16"/>
                <w:lang w:val="en-GB"/>
              </w:rPr>
              <w:t>4</w:t>
            </w:r>
            <w:r w:rsidR="00A9038D" w:rsidRPr="00B34127">
              <w:rPr>
                <w:rFonts w:ascii="Neutra Text-Book" w:eastAsia="Times New Roman" w:hAnsi="Neutra Text-Book" w:cs="Times New Roman"/>
                <w:b/>
                <w:color w:val="000000"/>
                <w:sz w:val="16"/>
                <w:szCs w:val="16"/>
                <w:lang w:val="en-GB"/>
              </w:rPr>
              <w:t>/201</w:t>
            </w:r>
            <w:r w:rsidR="00CD45CE" w:rsidRPr="00B34127">
              <w:rPr>
                <w:rFonts w:ascii="Neutra Text-Book" w:eastAsia="Times New Roman" w:hAnsi="Neutra Text-Book" w:cs="Times New Roman"/>
                <w:b/>
                <w:color w:val="000000"/>
                <w:sz w:val="16"/>
                <w:szCs w:val="16"/>
                <w:lang w:val="en-GB"/>
              </w:rPr>
              <w:t>9</w:t>
            </w:r>
            <w:r w:rsidR="00A9038D" w:rsidRPr="00B34127">
              <w:rPr>
                <w:rFonts w:ascii="Neutra Text-Book" w:eastAsia="Times New Roman" w:hAnsi="Neutra Text-Book" w:cs="Times New Roman"/>
                <w:b/>
                <w:color w:val="000000"/>
                <w:sz w:val="16"/>
                <w:szCs w:val="16"/>
                <w:lang w:val="en-GB"/>
              </w:rPr>
              <w:t xml:space="preserve"> till 1</w:t>
            </w:r>
            <w:r w:rsidR="00CD45CE" w:rsidRPr="00B34127">
              <w:rPr>
                <w:rFonts w:ascii="Neutra Text-Book" w:eastAsia="Times New Roman" w:hAnsi="Neutra Text-Book" w:cs="Times New Roman"/>
                <w:b/>
                <w:color w:val="000000"/>
                <w:sz w:val="16"/>
                <w:szCs w:val="16"/>
                <w:lang w:val="en-GB"/>
              </w:rPr>
              <w:t>0</w:t>
            </w:r>
            <w:r w:rsidR="00A9038D" w:rsidRPr="00B34127">
              <w:rPr>
                <w:rFonts w:ascii="Neutra Text-Book" w:eastAsia="Times New Roman" w:hAnsi="Neutra Text-Book" w:cs="Times New Roman"/>
                <w:b/>
                <w:color w:val="000000"/>
                <w:sz w:val="16"/>
                <w:szCs w:val="16"/>
                <w:lang w:val="en-GB"/>
              </w:rPr>
              <w:t>/0</w:t>
            </w:r>
            <w:r w:rsidR="00CD45CE" w:rsidRPr="00B34127">
              <w:rPr>
                <w:rFonts w:ascii="Neutra Text-Book" w:eastAsia="Times New Roman" w:hAnsi="Neutra Text-Book" w:cs="Times New Roman"/>
                <w:b/>
                <w:color w:val="000000"/>
                <w:sz w:val="16"/>
                <w:szCs w:val="16"/>
                <w:lang w:val="en-GB"/>
              </w:rPr>
              <w:t>6</w:t>
            </w:r>
            <w:r w:rsidR="00A9038D" w:rsidRPr="00B34127">
              <w:rPr>
                <w:rFonts w:ascii="Neutra Text-Book" w:eastAsia="Times New Roman" w:hAnsi="Neutra Text-Book" w:cs="Times New Roman"/>
                <w:b/>
                <w:color w:val="000000"/>
                <w:sz w:val="16"/>
                <w:szCs w:val="16"/>
                <w:lang w:val="en-GB"/>
              </w:rPr>
              <w:t>/201</w:t>
            </w:r>
            <w:r w:rsidR="00CD45CE" w:rsidRPr="00B34127">
              <w:rPr>
                <w:rFonts w:ascii="Neutra Text-Book" w:eastAsia="Times New Roman" w:hAnsi="Neutra Text-Book" w:cs="Times New Roman"/>
                <w:b/>
                <w:color w:val="000000"/>
                <w:sz w:val="16"/>
                <w:szCs w:val="16"/>
                <w:lang w:val="en-GB"/>
              </w:rPr>
              <w:t>9</w:t>
            </w:r>
            <w:r w:rsidR="00A9038D" w:rsidRPr="00B34127">
              <w:rPr>
                <w:rFonts w:ascii="Neutra Text-Book" w:eastAsia="Times New Roman" w:hAnsi="Neutra Text-Book" w:cs="Times New Roman"/>
                <w:b/>
                <w:color w:val="000000"/>
                <w:sz w:val="16"/>
                <w:szCs w:val="16"/>
                <w:lang w:val="en-GB"/>
              </w:rPr>
              <w:t>)</w:t>
            </w:r>
            <w:r w:rsidR="00A9038D" w:rsidRPr="00B34127">
              <w:rPr>
                <w:rFonts w:ascii="Neutra Text-Book" w:eastAsia="Times New Roman" w:hAnsi="Neutra Text-Book" w:cs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3E4A51C1" w14:textId="77777777" w:rsidR="00C95DFD" w:rsidRPr="00A01EC1" w:rsidRDefault="00C95DFD" w:rsidP="00C95D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Neutra Text-Book" w:hAnsi="Neutra Text-Book" w:cs="Helvetica"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48744881" w14:textId="36F3B3ED" w:rsidR="00C95DFD" w:rsidRPr="00A01EC1" w:rsidRDefault="00C95DFD" w:rsidP="00C95D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Neutra Text-Book" w:hAnsi="Neutra Text-Book" w:cs="Helvetica"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</w:tr>
      <w:tr w:rsidR="00C95DFD" w:rsidRPr="00A01EC1" w14:paraId="4CEEE490" w14:textId="77777777" w:rsidTr="00CF04D6">
        <w:trPr>
          <w:trHeight w:val="284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E222EE" w14:textId="10041C05" w:rsidR="00C95DFD" w:rsidRPr="00B34127" w:rsidRDefault="00C95DFD" w:rsidP="00CD45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Neutra Text-Book" w:hAnsi="Neutra Text-Book" w:cs="AppleSystemUIFont"/>
                <w:b/>
                <w:color w:val="353535"/>
                <w:sz w:val="18"/>
                <w:szCs w:val="18"/>
                <w:lang w:val="en-US"/>
              </w:rPr>
            </w:pPr>
            <w:r w:rsidRPr="00B34127">
              <w:rPr>
                <w:rFonts w:ascii="Neutra Text-Book" w:eastAsia="Times New Roman" w:hAnsi="Neutra Text-Book" w:cs="Times New Roman"/>
                <w:b/>
                <w:color w:val="000000"/>
                <w:sz w:val="20"/>
                <w:szCs w:val="20"/>
                <w:lang w:val="en-GB"/>
              </w:rPr>
              <w:t xml:space="preserve">week </w:t>
            </w:r>
            <w:r w:rsidR="00CD45CE" w:rsidRPr="00B34127">
              <w:rPr>
                <w:rFonts w:ascii="Neutra Text-Book" w:eastAsia="Times New Roman" w:hAnsi="Neutra Text-Book" w:cs="Times New Roman"/>
                <w:b/>
                <w:color w:val="000000"/>
                <w:sz w:val="20"/>
                <w:szCs w:val="20"/>
                <w:lang w:val="en-GB"/>
              </w:rPr>
              <w:t>20</w:t>
            </w:r>
            <w:r w:rsidR="00A9038D" w:rsidRPr="00B34127">
              <w:rPr>
                <w:rFonts w:ascii="Neutra Text-Book" w:eastAsia="Times New Roman" w:hAnsi="Neutra Text-Book" w:cs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="00A9038D" w:rsidRPr="00B34127">
              <w:rPr>
                <w:rFonts w:ascii="Neutra Text-Book" w:eastAsia="Times New Roman" w:hAnsi="Neutra Text-Book" w:cs="Times New Roman"/>
                <w:b/>
                <w:color w:val="000000"/>
                <w:sz w:val="16"/>
                <w:szCs w:val="16"/>
                <w:lang w:val="en-GB"/>
              </w:rPr>
              <w:t>(from 1</w:t>
            </w:r>
            <w:r w:rsidR="00CD45CE" w:rsidRPr="00B34127">
              <w:rPr>
                <w:rFonts w:ascii="Neutra Text-Book" w:eastAsia="Times New Roman" w:hAnsi="Neutra Text-Book" w:cs="Times New Roman"/>
                <w:b/>
                <w:color w:val="000000"/>
                <w:sz w:val="16"/>
                <w:szCs w:val="16"/>
                <w:lang w:val="en-GB"/>
              </w:rPr>
              <w:t>3</w:t>
            </w:r>
            <w:r w:rsidR="00A9038D" w:rsidRPr="00B34127">
              <w:rPr>
                <w:rFonts w:ascii="Neutra Text-Book" w:eastAsia="Times New Roman" w:hAnsi="Neutra Text-Book" w:cs="Times New Roman"/>
                <w:b/>
                <w:color w:val="000000"/>
                <w:sz w:val="16"/>
                <w:szCs w:val="16"/>
                <w:lang w:val="en-GB"/>
              </w:rPr>
              <w:t>/0</w:t>
            </w:r>
            <w:r w:rsidR="00CD45CE" w:rsidRPr="00B34127">
              <w:rPr>
                <w:rFonts w:ascii="Neutra Text-Book" w:eastAsia="Times New Roman" w:hAnsi="Neutra Text-Book" w:cs="Times New Roman"/>
                <w:b/>
                <w:color w:val="000000"/>
                <w:sz w:val="16"/>
                <w:szCs w:val="16"/>
                <w:lang w:val="en-GB"/>
              </w:rPr>
              <w:t>5</w:t>
            </w:r>
            <w:r w:rsidR="00A9038D" w:rsidRPr="00B34127">
              <w:rPr>
                <w:rFonts w:ascii="Neutra Text-Book" w:eastAsia="Times New Roman" w:hAnsi="Neutra Text-Book" w:cs="Times New Roman"/>
                <w:b/>
                <w:color w:val="000000"/>
                <w:sz w:val="16"/>
                <w:szCs w:val="16"/>
                <w:lang w:val="en-GB"/>
              </w:rPr>
              <w:t>/201</w:t>
            </w:r>
            <w:r w:rsidR="00CD45CE" w:rsidRPr="00B34127">
              <w:rPr>
                <w:rFonts w:ascii="Neutra Text-Book" w:eastAsia="Times New Roman" w:hAnsi="Neutra Text-Book" w:cs="Times New Roman"/>
                <w:b/>
                <w:color w:val="000000"/>
                <w:sz w:val="16"/>
                <w:szCs w:val="16"/>
                <w:lang w:val="en-GB"/>
              </w:rPr>
              <w:t>9</w:t>
            </w:r>
            <w:r w:rsidR="00A9038D" w:rsidRPr="00B34127">
              <w:rPr>
                <w:rFonts w:ascii="Neutra Text-Book" w:eastAsia="Times New Roman" w:hAnsi="Neutra Text-Book" w:cs="Times New Roman"/>
                <w:b/>
                <w:color w:val="000000"/>
                <w:sz w:val="16"/>
                <w:szCs w:val="16"/>
                <w:lang w:val="en-GB"/>
              </w:rPr>
              <w:t xml:space="preserve"> till </w:t>
            </w:r>
            <w:r w:rsidR="00CD45CE" w:rsidRPr="00B34127">
              <w:rPr>
                <w:rFonts w:ascii="Neutra Text-Book" w:eastAsia="Times New Roman" w:hAnsi="Neutra Text-Book" w:cs="Times New Roman"/>
                <w:b/>
                <w:color w:val="000000"/>
                <w:sz w:val="16"/>
                <w:szCs w:val="16"/>
                <w:lang w:val="en-GB"/>
              </w:rPr>
              <w:t>22</w:t>
            </w:r>
            <w:r w:rsidR="00A9038D" w:rsidRPr="00B34127">
              <w:rPr>
                <w:rFonts w:ascii="Neutra Text-Book" w:eastAsia="Times New Roman" w:hAnsi="Neutra Text-Book" w:cs="Times New Roman"/>
                <w:b/>
                <w:color w:val="000000"/>
                <w:sz w:val="16"/>
                <w:szCs w:val="16"/>
                <w:lang w:val="en-GB"/>
              </w:rPr>
              <w:t>/0</w:t>
            </w:r>
            <w:r w:rsidR="00CD45CE" w:rsidRPr="00B34127">
              <w:rPr>
                <w:rFonts w:ascii="Neutra Text-Book" w:eastAsia="Times New Roman" w:hAnsi="Neutra Text-Book" w:cs="Times New Roman"/>
                <w:b/>
                <w:color w:val="000000"/>
                <w:sz w:val="16"/>
                <w:szCs w:val="16"/>
                <w:lang w:val="en-GB"/>
              </w:rPr>
              <w:t>7</w:t>
            </w:r>
            <w:r w:rsidR="00A9038D" w:rsidRPr="00B34127">
              <w:rPr>
                <w:rFonts w:ascii="Neutra Text-Book" w:eastAsia="Times New Roman" w:hAnsi="Neutra Text-Book" w:cs="Times New Roman"/>
                <w:b/>
                <w:color w:val="000000"/>
                <w:sz w:val="16"/>
                <w:szCs w:val="16"/>
                <w:lang w:val="en-GB"/>
              </w:rPr>
              <w:t>/201</w:t>
            </w:r>
            <w:r w:rsidR="00CD45CE" w:rsidRPr="00B34127">
              <w:rPr>
                <w:rFonts w:ascii="Neutra Text-Book" w:eastAsia="Times New Roman" w:hAnsi="Neutra Text-Book" w:cs="Times New Roman"/>
                <w:b/>
                <w:color w:val="000000"/>
                <w:sz w:val="16"/>
                <w:szCs w:val="16"/>
                <w:lang w:val="en-GB"/>
              </w:rPr>
              <w:t>9</w:t>
            </w:r>
            <w:r w:rsidR="00A9038D" w:rsidRPr="00B34127">
              <w:rPr>
                <w:rFonts w:ascii="Neutra Text-Book" w:eastAsia="Times New Roman" w:hAnsi="Neutra Text-Book" w:cs="Times New Roman"/>
                <w:b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1C745BD5" w14:textId="77777777" w:rsidR="00C95DFD" w:rsidRPr="00A01EC1" w:rsidRDefault="00C95DFD" w:rsidP="00C95D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Neutra Text-Book" w:hAnsi="Neutra Text-Book" w:cs="Helvetica"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3462CA12" w14:textId="12C4A180" w:rsidR="00C95DFD" w:rsidRPr="00A01EC1" w:rsidRDefault="00C95DFD" w:rsidP="00C95D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Neutra Text-Book" w:hAnsi="Neutra Text-Book" w:cs="Helvetica"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</w:tr>
      <w:tr w:rsidR="00C95DFD" w:rsidRPr="00A01EC1" w14:paraId="56F9A0EE" w14:textId="77777777" w:rsidTr="00CF04D6">
        <w:trPr>
          <w:trHeight w:val="284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C341DB" w14:textId="45E54D13" w:rsidR="00C95DFD" w:rsidRPr="00B34127" w:rsidRDefault="00C95DFD" w:rsidP="00CD45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Neutra Text-Book" w:hAnsi="Neutra Text-Book" w:cs="AppleSystemUIFont"/>
                <w:b/>
                <w:color w:val="353535"/>
                <w:sz w:val="18"/>
                <w:szCs w:val="18"/>
                <w:lang w:val="en-US"/>
              </w:rPr>
            </w:pPr>
            <w:r w:rsidRPr="00B34127">
              <w:rPr>
                <w:rFonts w:ascii="Neutra Text-Book" w:eastAsia="Times New Roman" w:hAnsi="Neutra Text-Book" w:cs="Times New Roman"/>
                <w:b/>
                <w:color w:val="000000"/>
                <w:sz w:val="20"/>
                <w:szCs w:val="20"/>
                <w:lang w:val="en-GB"/>
              </w:rPr>
              <w:t>week 2</w:t>
            </w:r>
            <w:r w:rsidR="00CD45CE" w:rsidRPr="00B34127">
              <w:rPr>
                <w:rFonts w:ascii="Neutra Text-Book" w:eastAsia="Times New Roman" w:hAnsi="Neutra Text-Book" w:cs="Times New Roman"/>
                <w:b/>
                <w:color w:val="000000"/>
                <w:sz w:val="20"/>
                <w:szCs w:val="20"/>
                <w:lang w:val="en-GB"/>
              </w:rPr>
              <w:t>6</w:t>
            </w:r>
            <w:r w:rsidR="00A9038D" w:rsidRPr="00B34127">
              <w:rPr>
                <w:rFonts w:ascii="Neutra Text-Book" w:eastAsia="Times New Roman" w:hAnsi="Neutra Text-Book" w:cs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="00A9038D" w:rsidRPr="00B34127">
              <w:rPr>
                <w:rFonts w:ascii="Neutra Text-Book" w:eastAsia="Times New Roman" w:hAnsi="Neutra Text-Book" w:cs="Times New Roman"/>
                <w:b/>
                <w:color w:val="000000"/>
                <w:sz w:val="16"/>
                <w:szCs w:val="16"/>
                <w:lang w:val="en-GB"/>
              </w:rPr>
              <w:t xml:space="preserve">(from </w:t>
            </w:r>
            <w:r w:rsidR="00CD45CE" w:rsidRPr="00B34127">
              <w:rPr>
                <w:rFonts w:ascii="Neutra Text-Book" w:eastAsia="Times New Roman" w:hAnsi="Neutra Text-Book" w:cs="Times New Roman"/>
                <w:b/>
                <w:color w:val="000000"/>
                <w:sz w:val="16"/>
                <w:szCs w:val="16"/>
                <w:lang w:val="en-GB"/>
              </w:rPr>
              <w:t>2</w:t>
            </w:r>
            <w:r w:rsidR="00A9038D" w:rsidRPr="00B34127">
              <w:rPr>
                <w:rFonts w:ascii="Neutra Text-Book" w:eastAsia="Times New Roman" w:hAnsi="Neutra Text-Book" w:cs="Times New Roman"/>
                <w:b/>
                <w:color w:val="000000"/>
                <w:sz w:val="16"/>
                <w:szCs w:val="16"/>
                <w:lang w:val="en-GB"/>
              </w:rPr>
              <w:t>4/0</w:t>
            </w:r>
            <w:r w:rsidR="00CD45CE" w:rsidRPr="00B34127">
              <w:rPr>
                <w:rFonts w:ascii="Neutra Text-Book" w:eastAsia="Times New Roman" w:hAnsi="Neutra Text-Book" w:cs="Times New Roman"/>
                <w:b/>
                <w:color w:val="000000"/>
                <w:sz w:val="16"/>
                <w:szCs w:val="16"/>
                <w:lang w:val="en-GB"/>
              </w:rPr>
              <w:t>6</w:t>
            </w:r>
            <w:r w:rsidR="00A9038D" w:rsidRPr="00B34127">
              <w:rPr>
                <w:rFonts w:ascii="Neutra Text-Book" w:eastAsia="Times New Roman" w:hAnsi="Neutra Text-Book" w:cs="Times New Roman"/>
                <w:b/>
                <w:color w:val="000000"/>
                <w:sz w:val="16"/>
                <w:szCs w:val="16"/>
                <w:lang w:val="en-GB"/>
              </w:rPr>
              <w:t>/201</w:t>
            </w:r>
            <w:r w:rsidR="00CD45CE" w:rsidRPr="00B34127">
              <w:rPr>
                <w:rFonts w:ascii="Neutra Text-Book" w:eastAsia="Times New Roman" w:hAnsi="Neutra Text-Book" w:cs="Times New Roman"/>
                <w:b/>
                <w:color w:val="000000"/>
                <w:sz w:val="16"/>
                <w:szCs w:val="16"/>
                <w:lang w:val="en-GB"/>
              </w:rPr>
              <w:t>9</w:t>
            </w:r>
            <w:r w:rsidR="00A9038D" w:rsidRPr="00B34127">
              <w:rPr>
                <w:rFonts w:ascii="Neutra Text-Book" w:eastAsia="Times New Roman" w:hAnsi="Neutra Text-Book" w:cs="Times New Roman"/>
                <w:b/>
                <w:color w:val="000000"/>
                <w:sz w:val="16"/>
                <w:szCs w:val="16"/>
                <w:lang w:val="en-GB"/>
              </w:rPr>
              <w:t xml:space="preserve"> till 0</w:t>
            </w:r>
            <w:r w:rsidR="00CD45CE" w:rsidRPr="00B34127">
              <w:rPr>
                <w:rFonts w:ascii="Neutra Text-Book" w:eastAsia="Times New Roman" w:hAnsi="Neutra Text-Book" w:cs="Times New Roman"/>
                <w:b/>
                <w:color w:val="000000"/>
                <w:sz w:val="16"/>
                <w:szCs w:val="16"/>
                <w:lang w:val="en-GB"/>
              </w:rPr>
              <w:t>2</w:t>
            </w:r>
            <w:r w:rsidR="00A9038D" w:rsidRPr="00B34127">
              <w:rPr>
                <w:rFonts w:ascii="Neutra Text-Book" w:eastAsia="Times New Roman" w:hAnsi="Neutra Text-Book" w:cs="Times New Roman"/>
                <w:b/>
                <w:color w:val="000000"/>
                <w:sz w:val="16"/>
                <w:szCs w:val="16"/>
                <w:lang w:val="en-GB"/>
              </w:rPr>
              <w:t>/0</w:t>
            </w:r>
            <w:r w:rsidR="00CD45CE" w:rsidRPr="00B34127">
              <w:rPr>
                <w:rFonts w:ascii="Neutra Text-Book" w:eastAsia="Times New Roman" w:hAnsi="Neutra Text-Book" w:cs="Times New Roman"/>
                <w:b/>
                <w:color w:val="000000"/>
                <w:sz w:val="16"/>
                <w:szCs w:val="16"/>
                <w:lang w:val="en-GB"/>
              </w:rPr>
              <w:t>9</w:t>
            </w:r>
            <w:r w:rsidR="00A9038D" w:rsidRPr="00B34127">
              <w:rPr>
                <w:rFonts w:ascii="Neutra Text-Book" w:eastAsia="Times New Roman" w:hAnsi="Neutra Text-Book" w:cs="Times New Roman"/>
                <w:b/>
                <w:color w:val="000000"/>
                <w:sz w:val="16"/>
                <w:szCs w:val="16"/>
                <w:lang w:val="en-GB"/>
              </w:rPr>
              <w:t>/201</w:t>
            </w:r>
            <w:r w:rsidR="00CD45CE" w:rsidRPr="00B34127">
              <w:rPr>
                <w:rFonts w:ascii="Neutra Text-Book" w:eastAsia="Times New Roman" w:hAnsi="Neutra Text-Book" w:cs="Times New Roman"/>
                <w:b/>
                <w:color w:val="000000"/>
                <w:sz w:val="16"/>
                <w:szCs w:val="16"/>
                <w:lang w:val="en-GB"/>
              </w:rPr>
              <w:t>9</w:t>
            </w:r>
            <w:r w:rsidR="00A9038D" w:rsidRPr="00B34127">
              <w:rPr>
                <w:rFonts w:ascii="Neutra Text-Book" w:eastAsia="Times New Roman" w:hAnsi="Neutra Text-Book" w:cs="Times New Roman"/>
                <w:b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0E02A53" w14:textId="77777777" w:rsidR="00C95DFD" w:rsidRPr="00A01EC1" w:rsidRDefault="00C95DFD" w:rsidP="00C95D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Neutra Text-Book" w:hAnsi="Neutra Text-Book" w:cs="Helvetica"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4C2245B" w14:textId="1593C458" w:rsidR="00C95DFD" w:rsidRPr="00A01EC1" w:rsidRDefault="00C95DFD" w:rsidP="00C95D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Neutra Text-Book" w:hAnsi="Neutra Text-Book" w:cs="Helvetica"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</w:tr>
      <w:tr w:rsidR="00CD45CE" w:rsidRPr="00A01EC1" w14:paraId="67E4355F" w14:textId="77777777" w:rsidTr="00CF04D6">
        <w:trPr>
          <w:trHeight w:val="284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19FBDA0" w14:textId="78279D79" w:rsidR="00CD45CE" w:rsidRPr="00A01EC1" w:rsidRDefault="00CD45CE" w:rsidP="00CD45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Neutra Text-Book" w:hAnsi="Neutra Text-Book" w:cs="AppleSystemUIFontItalic"/>
                <w:iCs/>
                <w:color w:val="353535"/>
                <w:sz w:val="18"/>
                <w:szCs w:val="18"/>
                <w:lang w:val="en-US"/>
              </w:rPr>
            </w:pPr>
            <w:r w:rsidRPr="00A01EC1">
              <w:rPr>
                <w:rFonts w:ascii="Neutra Text-Book" w:eastAsia="Times New Roman" w:hAnsi="Neutra Text-Book" w:cs="Times New Roman"/>
                <w:color w:val="000000"/>
                <w:sz w:val="20"/>
                <w:szCs w:val="20"/>
                <w:lang w:val="en-GB"/>
              </w:rPr>
              <w:t xml:space="preserve">week </w:t>
            </w:r>
            <w:r>
              <w:rPr>
                <w:rFonts w:ascii="Neutra Text-Book" w:eastAsia="Times New Roman" w:hAnsi="Neutra Text-Book" w:cs="Times New Roman"/>
                <w:color w:val="000000"/>
                <w:sz w:val="20"/>
                <w:szCs w:val="20"/>
                <w:lang w:val="en-GB"/>
              </w:rPr>
              <w:t xml:space="preserve">32 </w:t>
            </w:r>
            <w:r w:rsidRPr="00A9038D">
              <w:rPr>
                <w:rFonts w:ascii="Neutra Text-Book" w:eastAsia="Times New Roman" w:hAnsi="Neutra Text-Book" w:cs="Times New Roman"/>
                <w:color w:val="000000"/>
                <w:sz w:val="16"/>
                <w:szCs w:val="16"/>
                <w:lang w:val="en-GB"/>
              </w:rPr>
              <w:t xml:space="preserve">(from </w:t>
            </w:r>
            <w:r>
              <w:rPr>
                <w:rFonts w:ascii="Neutra Text-Book" w:eastAsia="Times New Roman" w:hAnsi="Neutra Text-Book" w:cs="Times New Roman"/>
                <w:color w:val="000000"/>
                <w:sz w:val="16"/>
                <w:szCs w:val="16"/>
                <w:lang w:val="en-GB"/>
              </w:rPr>
              <w:t>05</w:t>
            </w:r>
            <w:r w:rsidRPr="00A9038D">
              <w:rPr>
                <w:rFonts w:ascii="Neutra Text-Book" w:eastAsia="Times New Roman" w:hAnsi="Neutra Text-Book" w:cs="Times New Roman"/>
                <w:color w:val="000000"/>
                <w:sz w:val="16"/>
                <w:szCs w:val="16"/>
                <w:lang w:val="en-GB"/>
              </w:rPr>
              <w:t>/0</w:t>
            </w:r>
            <w:r>
              <w:rPr>
                <w:rFonts w:ascii="Neutra Text-Book" w:eastAsia="Times New Roman" w:hAnsi="Neutra Text-Book" w:cs="Times New Roman"/>
                <w:color w:val="000000"/>
                <w:sz w:val="16"/>
                <w:szCs w:val="16"/>
                <w:lang w:val="en-GB"/>
              </w:rPr>
              <w:t>8</w:t>
            </w:r>
            <w:r w:rsidRPr="00A9038D">
              <w:rPr>
                <w:rFonts w:ascii="Neutra Text-Book" w:eastAsia="Times New Roman" w:hAnsi="Neutra Text-Book" w:cs="Times New Roman"/>
                <w:color w:val="000000"/>
                <w:sz w:val="16"/>
                <w:szCs w:val="16"/>
                <w:lang w:val="en-GB"/>
              </w:rPr>
              <w:t>/201</w:t>
            </w:r>
            <w:r>
              <w:rPr>
                <w:rFonts w:ascii="Neutra Text-Book" w:eastAsia="Times New Roman" w:hAnsi="Neutra Text-Book" w:cs="Times New Roman"/>
                <w:color w:val="000000"/>
                <w:sz w:val="16"/>
                <w:szCs w:val="16"/>
                <w:lang w:val="en-GB"/>
              </w:rPr>
              <w:t>9</w:t>
            </w:r>
            <w:r w:rsidRPr="00A9038D">
              <w:rPr>
                <w:rFonts w:ascii="Neutra Text-Book" w:eastAsia="Times New Roman" w:hAnsi="Neutra Text-Book" w:cs="Times New Roman"/>
                <w:color w:val="000000"/>
                <w:sz w:val="16"/>
                <w:szCs w:val="16"/>
                <w:lang w:val="en-GB"/>
              </w:rPr>
              <w:t xml:space="preserve"> till </w:t>
            </w:r>
            <w:r>
              <w:rPr>
                <w:rFonts w:ascii="Neutra Text-Book" w:eastAsia="Times New Roman" w:hAnsi="Neutra Text-Book" w:cs="Times New Roman"/>
                <w:color w:val="000000"/>
                <w:sz w:val="16"/>
                <w:szCs w:val="16"/>
                <w:lang w:val="en-GB"/>
              </w:rPr>
              <w:t>14</w:t>
            </w:r>
            <w:r w:rsidRPr="00A9038D">
              <w:rPr>
                <w:rFonts w:ascii="Neutra Text-Book" w:eastAsia="Times New Roman" w:hAnsi="Neutra Text-Book" w:cs="Times New Roman"/>
                <w:color w:val="000000"/>
                <w:sz w:val="16"/>
                <w:szCs w:val="16"/>
                <w:lang w:val="en-GB"/>
              </w:rPr>
              <w:t>/</w:t>
            </w:r>
            <w:r>
              <w:rPr>
                <w:rFonts w:ascii="Neutra Text-Book" w:eastAsia="Times New Roman" w:hAnsi="Neutra Text-Book" w:cs="Times New Roman"/>
                <w:color w:val="000000"/>
                <w:sz w:val="16"/>
                <w:szCs w:val="16"/>
                <w:lang w:val="en-GB"/>
              </w:rPr>
              <w:t>10</w:t>
            </w:r>
            <w:r w:rsidRPr="00A9038D">
              <w:rPr>
                <w:rFonts w:ascii="Neutra Text-Book" w:eastAsia="Times New Roman" w:hAnsi="Neutra Text-Book" w:cs="Times New Roman"/>
                <w:color w:val="000000"/>
                <w:sz w:val="16"/>
                <w:szCs w:val="16"/>
                <w:lang w:val="en-GB"/>
              </w:rPr>
              <w:t>/201</w:t>
            </w:r>
            <w:r>
              <w:rPr>
                <w:rFonts w:ascii="Neutra Text-Book" w:eastAsia="Times New Roman" w:hAnsi="Neutra Text-Book" w:cs="Times New Roman"/>
                <w:color w:val="000000"/>
                <w:sz w:val="16"/>
                <w:szCs w:val="16"/>
                <w:lang w:val="en-GB"/>
              </w:rPr>
              <w:t>9</w:t>
            </w:r>
            <w:r w:rsidRPr="00A9038D">
              <w:rPr>
                <w:rFonts w:ascii="Neutra Text-Book" w:eastAsia="Times New Roman" w:hAnsi="Neutra Text-Book" w:cs="Times New Roman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AD7F" w14:textId="77777777" w:rsidR="00CD45CE" w:rsidRPr="00A01EC1" w:rsidRDefault="00CD45CE" w:rsidP="00C95D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Neutra Text-Book" w:hAnsi="Neutra Text-Book" w:cs="Helvetica"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83EF" w14:textId="51DED239" w:rsidR="00CD45CE" w:rsidRPr="00A01EC1" w:rsidRDefault="00CD45CE" w:rsidP="00C95D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Neutra Text-Book" w:hAnsi="Neutra Text-Book" w:cs="Helvetica"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</w:tr>
      <w:tr w:rsidR="00CD45CE" w:rsidRPr="00A01EC1" w14:paraId="0F63ADF0" w14:textId="77777777" w:rsidTr="00CF04D6">
        <w:trPr>
          <w:trHeight w:val="284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84054A3" w14:textId="6BB41F74" w:rsidR="00CD45CE" w:rsidRPr="00A01EC1" w:rsidRDefault="00CD45CE" w:rsidP="00CD45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Neutra Text-Book" w:hAnsi="Neutra Text-Book" w:cs="AppleSystemUIFontItalic"/>
                <w:iCs/>
                <w:color w:val="353535"/>
                <w:sz w:val="18"/>
                <w:szCs w:val="18"/>
                <w:lang w:val="en-US"/>
              </w:rPr>
            </w:pPr>
            <w:r w:rsidRPr="00A01EC1">
              <w:rPr>
                <w:rFonts w:ascii="Neutra Text-Book" w:eastAsia="Times New Roman" w:hAnsi="Neutra Text-Book" w:cs="Times New Roman"/>
                <w:color w:val="000000"/>
                <w:sz w:val="20"/>
                <w:szCs w:val="20"/>
                <w:lang w:val="en-GB"/>
              </w:rPr>
              <w:t xml:space="preserve">week </w:t>
            </w:r>
            <w:r>
              <w:rPr>
                <w:rFonts w:ascii="Neutra Text-Book" w:eastAsia="Times New Roman" w:hAnsi="Neutra Text-Book" w:cs="Times New Roman"/>
                <w:color w:val="000000"/>
                <w:sz w:val="20"/>
                <w:szCs w:val="20"/>
                <w:lang w:val="en-GB"/>
              </w:rPr>
              <w:t xml:space="preserve">38 </w:t>
            </w:r>
            <w:r w:rsidRPr="00A9038D">
              <w:rPr>
                <w:rFonts w:ascii="Neutra Text-Book" w:eastAsia="Times New Roman" w:hAnsi="Neutra Text-Book" w:cs="Times New Roman"/>
                <w:color w:val="000000"/>
                <w:sz w:val="16"/>
                <w:szCs w:val="16"/>
                <w:lang w:val="en-GB"/>
              </w:rPr>
              <w:t xml:space="preserve">(from </w:t>
            </w:r>
            <w:r>
              <w:rPr>
                <w:rFonts w:ascii="Neutra Text-Book" w:eastAsia="Times New Roman" w:hAnsi="Neutra Text-Book" w:cs="Times New Roman"/>
                <w:color w:val="000000"/>
                <w:sz w:val="16"/>
                <w:szCs w:val="16"/>
                <w:lang w:val="en-GB"/>
              </w:rPr>
              <w:t>16</w:t>
            </w:r>
            <w:r w:rsidRPr="00A9038D">
              <w:rPr>
                <w:rFonts w:ascii="Neutra Text-Book" w:eastAsia="Times New Roman" w:hAnsi="Neutra Text-Book" w:cs="Times New Roman"/>
                <w:color w:val="000000"/>
                <w:sz w:val="16"/>
                <w:szCs w:val="16"/>
                <w:lang w:val="en-GB"/>
              </w:rPr>
              <w:t>/0</w:t>
            </w:r>
            <w:r>
              <w:rPr>
                <w:rFonts w:ascii="Neutra Text-Book" w:eastAsia="Times New Roman" w:hAnsi="Neutra Text-Book" w:cs="Times New Roman"/>
                <w:color w:val="000000"/>
                <w:sz w:val="16"/>
                <w:szCs w:val="16"/>
                <w:lang w:val="en-GB"/>
              </w:rPr>
              <w:t>9</w:t>
            </w:r>
            <w:r w:rsidRPr="00A9038D">
              <w:rPr>
                <w:rFonts w:ascii="Neutra Text-Book" w:eastAsia="Times New Roman" w:hAnsi="Neutra Text-Book" w:cs="Times New Roman"/>
                <w:color w:val="000000"/>
                <w:sz w:val="16"/>
                <w:szCs w:val="16"/>
                <w:lang w:val="en-GB"/>
              </w:rPr>
              <w:t>/201</w:t>
            </w:r>
            <w:r>
              <w:rPr>
                <w:rFonts w:ascii="Neutra Text-Book" w:eastAsia="Times New Roman" w:hAnsi="Neutra Text-Book" w:cs="Times New Roman"/>
                <w:color w:val="000000"/>
                <w:sz w:val="16"/>
                <w:szCs w:val="16"/>
                <w:lang w:val="en-GB"/>
              </w:rPr>
              <w:t>9</w:t>
            </w:r>
            <w:r w:rsidRPr="00A9038D">
              <w:rPr>
                <w:rFonts w:ascii="Neutra Text-Book" w:eastAsia="Times New Roman" w:hAnsi="Neutra Text-Book" w:cs="Times New Roman"/>
                <w:color w:val="000000"/>
                <w:sz w:val="16"/>
                <w:szCs w:val="16"/>
                <w:lang w:val="en-GB"/>
              </w:rPr>
              <w:t xml:space="preserve"> till </w:t>
            </w:r>
            <w:r>
              <w:rPr>
                <w:rFonts w:ascii="Neutra Text-Book" w:eastAsia="Times New Roman" w:hAnsi="Neutra Text-Book" w:cs="Times New Roman"/>
                <w:color w:val="000000"/>
                <w:sz w:val="16"/>
                <w:szCs w:val="16"/>
                <w:lang w:val="en-GB"/>
              </w:rPr>
              <w:t>25</w:t>
            </w:r>
            <w:r w:rsidRPr="00A9038D">
              <w:rPr>
                <w:rFonts w:ascii="Neutra Text-Book" w:eastAsia="Times New Roman" w:hAnsi="Neutra Text-Book" w:cs="Times New Roman"/>
                <w:color w:val="000000"/>
                <w:sz w:val="16"/>
                <w:szCs w:val="16"/>
                <w:lang w:val="en-GB"/>
              </w:rPr>
              <w:t>/</w:t>
            </w:r>
            <w:r>
              <w:rPr>
                <w:rFonts w:ascii="Neutra Text-Book" w:eastAsia="Times New Roman" w:hAnsi="Neutra Text-Book" w:cs="Times New Roman"/>
                <w:color w:val="000000"/>
                <w:sz w:val="16"/>
                <w:szCs w:val="16"/>
                <w:lang w:val="en-GB"/>
              </w:rPr>
              <w:t>11</w:t>
            </w:r>
            <w:r w:rsidRPr="00A9038D">
              <w:rPr>
                <w:rFonts w:ascii="Neutra Text-Book" w:eastAsia="Times New Roman" w:hAnsi="Neutra Text-Book" w:cs="Times New Roman"/>
                <w:color w:val="000000"/>
                <w:sz w:val="16"/>
                <w:szCs w:val="16"/>
                <w:lang w:val="en-GB"/>
              </w:rPr>
              <w:t>/201</w:t>
            </w:r>
            <w:r>
              <w:rPr>
                <w:rFonts w:ascii="Neutra Text-Book" w:eastAsia="Times New Roman" w:hAnsi="Neutra Text-Book" w:cs="Times New Roman"/>
                <w:color w:val="000000"/>
                <w:sz w:val="16"/>
                <w:szCs w:val="16"/>
                <w:lang w:val="en-GB"/>
              </w:rPr>
              <w:t>9</w:t>
            </w:r>
            <w:r w:rsidRPr="00A9038D">
              <w:rPr>
                <w:rFonts w:ascii="Neutra Text-Book" w:eastAsia="Times New Roman" w:hAnsi="Neutra Text-Book" w:cs="Times New Roman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D28D" w14:textId="77777777" w:rsidR="00CD45CE" w:rsidRPr="00A01EC1" w:rsidRDefault="00CD45CE" w:rsidP="00C95D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Neutra Text-Book" w:hAnsi="Neutra Text-Book" w:cs="Helvetica"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1CD4" w14:textId="77777777" w:rsidR="00CD45CE" w:rsidRPr="00A01EC1" w:rsidRDefault="00CD45CE" w:rsidP="00C95D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Neutra Text-Book" w:hAnsi="Neutra Text-Book" w:cs="Helvetica"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</w:tr>
      <w:tr w:rsidR="00CD45CE" w:rsidRPr="00A01EC1" w14:paraId="29C92C01" w14:textId="77777777" w:rsidTr="00CF04D6">
        <w:trPr>
          <w:trHeight w:val="284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147726" w14:textId="77777777" w:rsidR="00CD45CE" w:rsidRPr="00A01EC1" w:rsidRDefault="00CD45CE" w:rsidP="00A903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Neutra Text-Book" w:hAnsi="Neutra Text-Book" w:cs="AppleSystemUIFontItalic"/>
                <w:iCs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D806" w14:textId="77777777" w:rsidR="00CD45CE" w:rsidRPr="00A01EC1" w:rsidRDefault="00CD45CE" w:rsidP="00C95D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Neutra Text-Book" w:hAnsi="Neutra Text-Book" w:cs="Helvetica"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5BB0" w14:textId="77777777" w:rsidR="00CD45CE" w:rsidRPr="00A01EC1" w:rsidRDefault="00CD45CE" w:rsidP="00C95D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Neutra Text-Book" w:hAnsi="Neutra Text-Book" w:cs="Helvetica"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</w:tr>
      <w:tr w:rsidR="00CD45CE" w:rsidRPr="00A01EC1" w14:paraId="1B6AFC77" w14:textId="77777777" w:rsidTr="00A9038D">
        <w:trPr>
          <w:trHeight w:val="567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5F5F0A0B" w14:textId="52DEE36D" w:rsidR="00CD45CE" w:rsidRPr="00A01EC1" w:rsidRDefault="00CD45CE" w:rsidP="00C66B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</w:pPr>
            <w:r w:rsidRPr="00A01EC1"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  <w:t>Other obligations during residency such as: work/ personal travel / exhibitions / performances / deadlines / publications.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81ADCFF" w14:textId="77777777" w:rsidR="00CD45CE" w:rsidRPr="00A01EC1" w:rsidRDefault="00CD45CE" w:rsidP="00EB0A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C1136AA" w14:textId="6B21BB40" w:rsidR="00CD45CE" w:rsidRPr="00A01EC1" w:rsidRDefault="00CD45CE" w:rsidP="00FC71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</w:pPr>
            <w:r w:rsidRPr="00A01EC1">
              <w:rPr>
                <w:rFonts w:ascii="Neutra Text-Book" w:hAnsi="Neutra Text-Book" w:cs="Helvetica"/>
                <w:color w:val="353535"/>
                <w:sz w:val="18"/>
                <w:szCs w:val="18"/>
                <w:lang w:val="en-US"/>
              </w:rPr>
              <w:t>please note the number of estimated days missing in each period (above)</w:t>
            </w:r>
          </w:p>
        </w:tc>
      </w:tr>
    </w:tbl>
    <w:p w14:paraId="0C1F472D" w14:textId="03183DAA" w:rsidR="00A01EC1" w:rsidRPr="00A01EC1" w:rsidRDefault="00A01EC1" w:rsidP="007806D7">
      <w:pPr>
        <w:rPr>
          <w:rFonts w:ascii="Neutra Text-Book" w:hAnsi="Neutra Text-Book"/>
        </w:rPr>
      </w:pPr>
    </w:p>
    <w:sectPr w:rsidR="00A01EC1" w:rsidRPr="00A01EC1" w:rsidSect="00776792">
      <w:pgSz w:w="11900" w:h="16820"/>
      <w:pgMar w:top="567" w:right="1268" w:bottom="567" w:left="993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Neutra Text-Book">
    <w:panose1 w:val="02000000000000000000"/>
    <w:charset w:val="00"/>
    <w:family w:val="auto"/>
    <w:pitch w:val="variable"/>
    <w:sig w:usb0="800000AF" w:usb1="4000204A" w:usb2="00000000" w:usb3="00000000" w:csb0="00000009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ppleSystemUIFontBold">
    <w:altName w:val="Grotesque BWP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Grotesque BWP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Italic">
    <w:altName w:val="Grotesque BWP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594CD1"/>
    <w:multiLevelType w:val="hybridMultilevel"/>
    <w:tmpl w:val="7628380E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5765D"/>
    <w:multiLevelType w:val="hybridMultilevel"/>
    <w:tmpl w:val="6314794C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9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91"/>
    <w:rsid w:val="00013C80"/>
    <w:rsid w:val="00017DAB"/>
    <w:rsid w:val="000249B5"/>
    <w:rsid w:val="000B17D0"/>
    <w:rsid w:val="000B2B68"/>
    <w:rsid w:val="00116193"/>
    <w:rsid w:val="00171054"/>
    <w:rsid w:val="001A1738"/>
    <w:rsid w:val="001F0BD3"/>
    <w:rsid w:val="0021130E"/>
    <w:rsid w:val="00217B2B"/>
    <w:rsid w:val="002576A0"/>
    <w:rsid w:val="00301831"/>
    <w:rsid w:val="00417E17"/>
    <w:rsid w:val="00434398"/>
    <w:rsid w:val="00496C41"/>
    <w:rsid w:val="00497B68"/>
    <w:rsid w:val="004A2959"/>
    <w:rsid w:val="004B6202"/>
    <w:rsid w:val="004D6765"/>
    <w:rsid w:val="0052583F"/>
    <w:rsid w:val="00576FBB"/>
    <w:rsid w:val="00591525"/>
    <w:rsid w:val="005D07E2"/>
    <w:rsid w:val="005D4EDE"/>
    <w:rsid w:val="005D6A02"/>
    <w:rsid w:val="00675925"/>
    <w:rsid w:val="006A1E3E"/>
    <w:rsid w:val="006C42E5"/>
    <w:rsid w:val="006F2859"/>
    <w:rsid w:val="006F3726"/>
    <w:rsid w:val="00776792"/>
    <w:rsid w:val="007806D7"/>
    <w:rsid w:val="007D7071"/>
    <w:rsid w:val="0089407F"/>
    <w:rsid w:val="00913251"/>
    <w:rsid w:val="0096777F"/>
    <w:rsid w:val="00992222"/>
    <w:rsid w:val="009A1908"/>
    <w:rsid w:val="00A01EC1"/>
    <w:rsid w:val="00A34A27"/>
    <w:rsid w:val="00A754FA"/>
    <w:rsid w:val="00A9038D"/>
    <w:rsid w:val="00AB0689"/>
    <w:rsid w:val="00AB68EE"/>
    <w:rsid w:val="00AF2CA3"/>
    <w:rsid w:val="00B25D6A"/>
    <w:rsid w:val="00B34127"/>
    <w:rsid w:val="00B408A0"/>
    <w:rsid w:val="00B503E1"/>
    <w:rsid w:val="00B52637"/>
    <w:rsid w:val="00B62698"/>
    <w:rsid w:val="00C66B79"/>
    <w:rsid w:val="00C95DFD"/>
    <w:rsid w:val="00CD3936"/>
    <w:rsid w:val="00CD45CE"/>
    <w:rsid w:val="00CF04D6"/>
    <w:rsid w:val="00D123AA"/>
    <w:rsid w:val="00DC1C46"/>
    <w:rsid w:val="00DC60D8"/>
    <w:rsid w:val="00DD6834"/>
    <w:rsid w:val="00DF0A7B"/>
    <w:rsid w:val="00E222B9"/>
    <w:rsid w:val="00E36030"/>
    <w:rsid w:val="00E969DC"/>
    <w:rsid w:val="00E97C70"/>
    <w:rsid w:val="00EA2291"/>
    <w:rsid w:val="00EB0A5D"/>
    <w:rsid w:val="00EC2DD1"/>
    <w:rsid w:val="00ED2119"/>
    <w:rsid w:val="00EE4F19"/>
    <w:rsid w:val="00F17070"/>
    <w:rsid w:val="00F213D2"/>
    <w:rsid w:val="00F70BA7"/>
    <w:rsid w:val="00FB4200"/>
    <w:rsid w:val="00FC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72F6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A2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A01EC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213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A2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A01EC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213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1203</Characters>
  <Application>Microsoft Macintosh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- -</cp:lastModifiedBy>
  <cp:revision>3</cp:revision>
  <cp:lastPrinted>2018-11-28T10:25:00Z</cp:lastPrinted>
  <dcterms:created xsi:type="dcterms:W3CDTF">2018-11-28T10:58:00Z</dcterms:created>
  <dcterms:modified xsi:type="dcterms:W3CDTF">2018-12-03T16:18:00Z</dcterms:modified>
</cp:coreProperties>
</file>